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1E414" w14:textId="7DC56DD3" w:rsidR="00A156A9" w:rsidRDefault="0003249E" w:rsidP="00725750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محضر اجتماع</w:t>
      </w:r>
    </w:p>
    <w:p w14:paraId="597BEA6A" w14:textId="77777777" w:rsidR="0015539F" w:rsidRDefault="0015539F" w:rsidP="00725750">
      <w:pPr>
        <w:jc w:val="center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9616" w:type="dxa"/>
        <w:tblInd w:w="-2" w:type="dxa"/>
        <w:tblLook w:val="04A0" w:firstRow="1" w:lastRow="0" w:firstColumn="1" w:lastColumn="0" w:noHBand="0" w:noVBand="1"/>
      </w:tblPr>
      <w:tblGrid>
        <w:gridCol w:w="1923"/>
        <w:gridCol w:w="1923"/>
        <w:gridCol w:w="1923"/>
        <w:gridCol w:w="1923"/>
        <w:gridCol w:w="1924"/>
      </w:tblGrid>
      <w:tr w:rsidR="0015539F" w14:paraId="2F8B12E1" w14:textId="77777777" w:rsidTr="006550B5">
        <w:tc>
          <w:tcPr>
            <w:tcW w:w="1923" w:type="dxa"/>
            <w:shd w:val="clear" w:color="auto" w:fill="D9D9D9" w:themeFill="background1" w:themeFillShade="D9"/>
          </w:tcPr>
          <w:p w14:paraId="1EE82B20" w14:textId="77777777" w:rsidR="0015539F" w:rsidRPr="00F67E65" w:rsidRDefault="0015539F" w:rsidP="006550B5">
            <w:pPr>
              <w:bidi/>
              <w:jc w:val="left"/>
              <w:rPr>
                <w:b/>
                <w:bCs/>
                <w:sz w:val="20"/>
                <w:szCs w:val="20"/>
                <w:rtl/>
              </w:rPr>
            </w:pPr>
            <w:r w:rsidRPr="00F67E65">
              <w:rPr>
                <w:rFonts w:hint="cs"/>
                <w:b/>
                <w:bCs/>
                <w:sz w:val="20"/>
                <w:szCs w:val="20"/>
                <w:rtl/>
              </w:rPr>
              <w:t>التاريخ</w:t>
            </w:r>
          </w:p>
        </w:tc>
        <w:tc>
          <w:tcPr>
            <w:tcW w:w="1923" w:type="dxa"/>
            <w:shd w:val="clear" w:color="auto" w:fill="D9D9D9" w:themeFill="background1" w:themeFillShade="D9"/>
          </w:tcPr>
          <w:p w14:paraId="4BCB1EB3" w14:textId="77777777" w:rsidR="0015539F" w:rsidRPr="00F67E65" w:rsidRDefault="0015539F" w:rsidP="006550B5">
            <w:pPr>
              <w:bidi/>
              <w:jc w:val="left"/>
              <w:rPr>
                <w:b/>
                <w:bCs/>
                <w:sz w:val="20"/>
                <w:szCs w:val="20"/>
                <w:rtl/>
              </w:rPr>
            </w:pPr>
            <w:r w:rsidRPr="00F67E65">
              <w:rPr>
                <w:rFonts w:hint="cs"/>
                <w:b/>
                <w:bCs/>
                <w:sz w:val="20"/>
                <w:szCs w:val="20"/>
                <w:rtl/>
              </w:rPr>
              <w:t>الساعة</w:t>
            </w:r>
          </w:p>
        </w:tc>
        <w:tc>
          <w:tcPr>
            <w:tcW w:w="1923" w:type="dxa"/>
            <w:shd w:val="clear" w:color="auto" w:fill="D9D9D9" w:themeFill="background1" w:themeFillShade="D9"/>
          </w:tcPr>
          <w:p w14:paraId="4A659C15" w14:textId="77777777" w:rsidR="0015539F" w:rsidRPr="00F67E65" w:rsidRDefault="0015539F" w:rsidP="006550B5">
            <w:pPr>
              <w:bidi/>
              <w:jc w:val="left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الموقع</w:t>
            </w:r>
          </w:p>
        </w:tc>
        <w:tc>
          <w:tcPr>
            <w:tcW w:w="1923" w:type="dxa"/>
            <w:shd w:val="clear" w:color="auto" w:fill="D9D9D9" w:themeFill="background1" w:themeFillShade="D9"/>
          </w:tcPr>
          <w:p w14:paraId="3721B06A" w14:textId="77777777" w:rsidR="0015539F" w:rsidRPr="00F67E65" w:rsidRDefault="0015539F" w:rsidP="006550B5">
            <w:pPr>
              <w:bidi/>
              <w:jc w:val="left"/>
              <w:rPr>
                <w:b/>
                <w:bCs/>
                <w:sz w:val="20"/>
                <w:szCs w:val="20"/>
                <w:rtl/>
              </w:rPr>
            </w:pPr>
            <w:r w:rsidRPr="00F67E65">
              <w:rPr>
                <w:rFonts w:hint="cs"/>
                <w:b/>
                <w:bCs/>
                <w:sz w:val="20"/>
                <w:szCs w:val="20"/>
                <w:rtl/>
              </w:rPr>
              <w:t>مدة الاجتماع</w:t>
            </w:r>
          </w:p>
        </w:tc>
        <w:tc>
          <w:tcPr>
            <w:tcW w:w="1924" w:type="dxa"/>
            <w:shd w:val="clear" w:color="auto" w:fill="D9D9D9" w:themeFill="background1" w:themeFillShade="D9"/>
          </w:tcPr>
          <w:p w14:paraId="2279A3BB" w14:textId="77777777" w:rsidR="0015539F" w:rsidRPr="00F67E65" w:rsidRDefault="0015539F" w:rsidP="006550B5">
            <w:pPr>
              <w:bidi/>
              <w:jc w:val="left"/>
              <w:rPr>
                <w:b/>
                <w:bCs/>
                <w:sz w:val="20"/>
                <w:szCs w:val="20"/>
                <w:rtl/>
              </w:rPr>
            </w:pPr>
            <w:r w:rsidRPr="00F67E65">
              <w:rPr>
                <w:rFonts w:hint="cs"/>
                <w:b/>
                <w:bCs/>
                <w:sz w:val="20"/>
                <w:szCs w:val="20"/>
                <w:rtl/>
              </w:rPr>
              <w:t>الموضوع</w:t>
            </w:r>
          </w:p>
        </w:tc>
      </w:tr>
      <w:tr w:rsidR="0015539F" w14:paraId="6F90198C" w14:textId="77777777" w:rsidTr="006550B5">
        <w:tc>
          <w:tcPr>
            <w:tcW w:w="1923" w:type="dxa"/>
          </w:tcPr>
          <w:p w14:paraId="05600255" w14:textId="77777777" w:rsidR="0015539F" w:rsidRPr="00F67E65" w:rsidRDefault="0015539F" w:rsidP="006550B5">
            <w:pPr>
              <w:bidi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923" w:type="dxa"/>
          </w:tcPr>
          <w:p w14:paraId="4F461A05" w14:textId="77777777" w:rsidR="0015539F" w:rsidRPr="00F67E65" w:rsidRDefault="0015539F" w:rsidP="006550B5">
            <w:pPr>
              <w:bidi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923" w:type="dxa"/>
          </w:tcPr>
          <w:p w14:paraId="4F6112EC" w14:textId="77777777" w:rsidR="0015539F" w:rsidRPr="00F67E65" w:rsidRDefault="0015539F" w:rsidP="006550B5">
            <w:pPr>
              <w:bidi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923" w:type="dxa"/>
          </w:tcPr>
          <w:p w14:paraId="5A1FD128" w14:textId="77777777" w:rsidR="0015539F" w:rsidRPr="00F67E65" w:rsidRDefault="0015539F" w:rsidP="006550B5">
            <w:pPr>
              <w:bidi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924" w:type="dxa"/>
          </w:tcPr>
          <w:p w14:paraId="11A7DB2D" w14:textId="77777777" w:rsidR="0015539F" w:rsidRPr="00F67E65" w:rsidRDefault="0015539F" w:rsidP="006550B5">
            <w:pPr>
              <w:bidi/>
              <w:jc w:val="left"/>
              <w:rPr>
                <w:sz w:val="20"/>
                <w:szCs w:val="20"/>
                <w:rtl/>
              </w:rPr>
            </w:pPr>
          </w:p>
        </w:tc>
      </w:tr>
    </w:tbl>
    <w:p w14:paraId="3826B766" w14:textId="7E8AAE92" w:rsidR="00F67E65" w:rsidRDefault="00F67E65" w:rsidP="00F67E65">
      <w:pPr>
        <w:bidi/>
        <w:jc w:val="left"/>
        <w:rPr>
          <w:rtl/>
        </w:rPr>
      </w:pPr>
    </w:p>
    <w:p w14:paraId="29580F73" w14:textId="77777777" w:rsidR="0015539F" w:rsidRPr="007B2999" w:rsidRDefault="0015539F" w:rsidP="0015539F">
      <w:pPr>
        <w:bidi/>
        <w:jc w:val="left"/>
        <w:rPr>
          <w:rtl/>
        </w:rPr>
      </w:pPr>
    </w:p>
    <w:p w14:paraId="62ABB0DD" w14:textId="78C56F46" w:rsidR="007B2999" w:rsidRPr="00F67E65" w:rsidRDefault="003012B8" w:rsidP="00F67E65">
      <w:pPr>
        <w:jc w:val="right"/>
        <w:rPr>
          <w:b/>
          <w:bCs/>
          <w:u w:val="single"/>
          <w:rtl/>
          <w:lang w:bidi="ar-JO"/>
        </w:rPr>
      </w:pPr>
      <w:r>
        <w:rPr>
          <w:rFonts w:hint="cs"/>
          <w:b/>
          <w:bCs/>
          <w:u w:val="single"/>
          <w:rtl/>
          <w:lang w:bidi="ar-JO"/>
        </w:rPr>
        <w:t>تفاصيل الاجتماع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25"/>
        <w:gridCol w:w="1804"/>
      </w:tblGrid>
      <w:tr w:rsidR="003012B8" w:rsidRPr="0017579D" w14:paraId="2C2CDD0C" w14:textId="10361F67" w:rsidTr="003012B8">
        <w:trPr>
          <w:jc w:val="center"/>
        </w:trPr>
        <w:tc>
          <w:tcPr>
            <w:tcW w:w="7825" w:type="dxa"/>
            <w:shd w:val="clear" w:color="auto" w:fill="D9D9D9" w:themeFill="background1" w:themeFillShade="D9"/>
          </w:tcPr>
          <w:p w14:paraId="22F45547" w14:textId="3BCB7312" w:rsidR="003012B8" w:rsidRPr="0017579D" w:rsidRDefault="003012B8" w:rsidP="0015539F">
            <w:pPr>
              <w:pStyle w:val="Tabletext"/>
              <w:bidi/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التعليقات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075F6812" w14:textId="0E5AC9B8" w:rsidR="003012B8" w:rsidRPr="0017579D" w:rsidRDefault="003012B8" w:rsidP="0015539F">
            <w:pPr>
              <w:pStyle w:val="Tabletext"/>
              <w:bidi/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الاسم</w:t>
            </w:r>
          </w:p>
        </w:tc>
      </w:tr>
      <w:tr w:rsidR="003012B8" w:rsidRPr="0017579D" w14:paraId="5BA633DF" w14:textId="7228301C" w:rsidTr="003012B8">
        <w:trPr>
          <w:jc w:val="center"/>
        </w:trPr>
        <w:tc>
          <w:tcPr>
            <w:tcW w:w="7825" w:type="dxa"/>
          </w:tcPr>
          <w:p w14:paraId="5028D5DF" w14:textId="57FF683A" w:rsidR="003012B8" w:rsidRPr="0017579D" w:rsidRDefault="003012B8" w:rsidP="0015539F">
            <w:pPr>
              <w:pStyle w:val="Tabletext"/>
              <w:bidi/>
            </w:pPr>
          </w:p>
        </w:tc>
        <w:tc>
          <w:tcPr>
            <w:tcW w:w="1804" w:type="dxa"/>
          </w:tcPr>
          <w:p w14:paraId="0ACA9D82" w14:textId="77777777" w:rsidR="003012B8" w:rsidRPr="0017579D" w:rsidRDefault="003012B8" w:rsidP="0015539F">
            <w:pPr>
              <w:pStyle w:val="Tabletext"/>
              <w:bidi/>
            </w:pPr>
          </w:p>
        </w:tc>
      </w:tr>
      <w:tr w:rsidR="003012B8" w:rsidRPr="0017579D" w14:paraId="139084D8" w14:textId="1A09371B" w:rsidTr="003012B8">
        <w:trPr>
          <w:jc w:val="center"/>
        </w:trPr>
        <w:tc>
          <w:tcPr>
            <w:tcW w:w="7825" w:type="dxa"/>
          </w:tcPr>
          <w:p w14:paraId="1220DB10" w14:textId="269C5F44" w:rsidR="003012B8" w:rsidRPr="0017579D" w:rsidRDefault="003012B8" w:rsidP="0015539F">
            <w:pPr>
              <w:pStyle w:val="Tabletext"/>
              <w:bidi/>
            </w:pPr>
          </w:p>
        </w:tc>
        <w:tc>
          <w:tcPr>
            <w:tcW w:w="1804" w:type="dxa"/>
          </w:tcPr>
          <w:p w14:paraId="6E93C718" w14:textId="77777777" w:rsidR="003012B8" w:rsidRPr="0017579D" w:rsidRDefault="003012B8" w:rsidP="0015539F">
            <w:pPr>
              <w:pStyle w:val="Tabletext"/>
              <w:bidi/>
            </w:pPr>
          </w:p>
        </w:tc>
      </w:tr>
      <w:tr w:rsidR="003012B8" w:rsidRPr="0017579D" w14:paraId="6E267F50" w14:textId="3649DE14" w:rsidTr="003012B8">
        <w:trPr>
          <w:jc w:val="center"/>
        </w:trPr>
        <w:tc>
          <w:tcPr>
            <w:tcW w:w="7825" w:type="dxa"/>
          </w:tcPr>
          <w:p w14:paraId="3E98273F" w14:textId="77777777" w:rsidR="003012B8" w:rsidRPr="0017579D" w:rsidRDefault="003012B8" w:rsidP="0015539F">
            <w:pPr>
              <w:pStyle w:val="Tabletext"/>
              <w:bidi/>
            </w:pPr>
          </w:p>
        </w:tc>
        <w:tc>
          <w:tcPr>
            <w:tcW w:w="1804" w:type="dxa"/>
          </w:tcPr>
          <w:p w14:paraId="4AD97091" w14:textId="77777777" w:rsidR="003012B8" w:rsidRPr="0017579D" w:rsidRDefault="003012B8" w:rsidP="0015539F">
            <w:pPr>
              <w:pStyle w:val="Tabletext"/>
              <w:bidi/>
            </w:pPr>
          </w:p>
        </w:tc>
      </w:tr>
      <w:tr w:rsidR="003012B8" w:rsidRPr="0017579D" w14:paraId="3B135F26" w14:textId="12C05993" w:rsidTr="003012B8">
        <w:trPr>
          <w:jc w:val="center"/>
        </w:trPr>
        <w:tc>
          <w:tcPr>
            <w:tcW w:w="7825" w:type="dxa"/>
          </w:tcPr>
          <w:p w14:paraId="0EF07DB6" w14:textId="77777777" w:rsidR="003012B8" w:rsidRPr="0017579D" w:rsidRDefault="003012B8" w:rsidP="0015539F">
            <w:pPr>
              <w:pStyle w:val="Tabletext"/>
              <w:bidi/>
            </w:pPr>
          </w:p>
        </w:tc>
        <w:tc>
          <w:tcPr>
            <w:tcW w:w="1804" w:type="dxa"/>
          </w:tcPr>
          <w:p w14:paraId="78390948" w14:textId="77777777" w:rsidR="003012B8" w:rsidRPr="0017579D" w:rsidRDefault="003012B8" w:rsidP="0015539F">
            <w:pPr>
              <w:pStyle w:val="Tabletext"/>
              <w:bidi/>
            </w:pPr>
          </w:p>
        </w:tc>
      </w:tr>
      <w:tr w:rsidR="0015539F" w:rsidRPr="0017579D" w14:paraId="255F8B28" w14:textId="77777777" w:rsidTr="003012B8">
        <w:trPr>
          <w:jc w:val="center"/>
        </w:trPr>
        <w:tc>
          <w:tcPr>
            <w:tcW w:w="7825" w:type="dxa"/>
          </w:tcPr>
          <w:p w14:paraId="4F97386A" w14:textId="77777777" w:rsidR="0015539F" w:rsidRPr="0017579D" w:rsidRDefault="0015539F" w:rsidP="0015539F">
            <w:pPr>
              <w:pStyle w:val="Tabletext"/>
              <w:bidi/>
            </w:pPr>
          </w:p>
        </w:tc>
        <w:tc>
          <w:tcPr>
            <w:tcW w:w="1804" w:type="dxa"/>
          </w:tcPr>
          <w:p w14:paraId="775C2760" w14:textId="77777777" w:rsidR="0015539F" w:rsidRPr="0017579D" w:rsidRDefault="0015539F" w:rsidP="0015539F">
            <w:pPr>
              <w:pStyle w:val="Tabletext"/>
              <w:bidi/>
            </w:pPr>
          </w:p>
        </w:tc>
      </w:tr>
    </w:tbl>
    <w:p w14:paraId="505E6FE4" w14:textId="40569CD8" w:rsidR="00BE708E" w:rsidRDefault="00BE708E" w:rsidP="0015539F">
      <w:pPr>
        <w:bidi/>
        <w:jc w:val="left"/>
        <w:rPr>
          <w:rtl/>
        </w:rPr>
      </w:pPr>
    </w:p>
    <w:p w14:paraId="74CBD63B" w14:textId="60C1FAC4" w:rsidR="00F67E65" w:rsidRPr="00F67E65" w:rsidRDefault="00F67E65" w:rsidP="00F67E65">
      <w:pPr>
        <w:bidi/>
        <w:jc w:val="left"/>
        <w:rPr>
          <w:b/>
          <w:bCs/>
          <w:u w:val="single"/>
        </w:rPr>
      </w:pPr>
      <w:r w:rsidRPr="00F67E65">
        <w:rPr>
          <w:rFonts w:hint="cs"/>
          <w:b/>
          <w:bCs/>
          <w:u w:val="single"/>
          <w:rtl/>
        </w:rPr>
        <w:t>نتائج الاجتماع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825"/>
        <w:gridCol w:w="1804"/>
      </w:tblGrid>
      <w:tr w:rsidR="0015539F" w:rsidRPr="0017579D" w14:paraId="62BE697F" w14:textId="085C96C2" w:rsidTr="00E026AC">
        <w:trPr>
          <w:trHeight w:val="284"/>
          <w:jc w:val="center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1F217D" w14:textId="58D85C02" w:rsidR="0015539F" w:rsidRPr="0017579D" w:rsidRDefault="00F9509C" w:rsidP="00F9509C">
            <w:pPr>
              <w:pStyle w:val="Tabletext"/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البند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104FDD" w14:textId="57B6795D" w:rsidR="0015539F" w:rsidRPr="0017579D" w:rsidRDefault="0015539F" w:rsidP="00F9509C">
            <w:pPr>
              <w:pStyle w:val="Tabletext"/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الرقم</w:t>
            </w:r>
          </w:p>
        </w:tc>
      </w:tr>
      <w:tr w:rsidR="0015539F" w:rsidRPr="0017579D" w14:paraId="75209896" w14:textId="03D4C4C1" w:rsidTr="00E026AC">
        <w:trPr>
          <w:trHeight w:val="284"/>
          <w:jc w:val="center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auto"/>
          </w:tcPr>
          <w:p w14:paraId="122A202A" w14:textId="77777777" w:rsidR="0015539F" w:rsidRPr="0017579D" w:rsidRDefault="0015539F" w:rsidP="0015539F">
            <w:pPr>
              <w:pStyle w:val="Tabletext"/>
              <w:bidi/>
              <w:rPr>
                <w:b/>
                <w:bCs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48CD012" w14:textId="77777777" w:rsidR="0015539F" w:rsidRPr="0017579D" w:rsidRDefault="0015539F" w:rsidP="0015539F">
            <w:pPr>
              <w:pStyle w:val="Tabletext"/>
              <w:bidi/>
              <w:rPr>
                <w:b/>
                <w:bCs/>
              </w:rPr>
            </w:pPr>
          </w:p>
        </w:tc>
      </w:tr>
      <w:tr w:rsidR="0015539F" w:rsidRPr="0017579D" w14:paraId="11074039" w14:textId="7916FF9A" w:rsidTr="00E026AC">
        <w:trPr>
          <w:trHeight w:val="284"/>
          <w:jc w:val="center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auto"/>
          </w:tcPr>
          <w:p w14:paraId="73153E63" w14:textId="77777777" w:rsidR="0015539F" w:rsidRPr="0017579D" w:rsidRDefault="0015539F" w:rsidP="0015539F">
            <w:pPr>
              <w:pStyle w:val="Tabletext"/>
              <w:bidi/>
              <w:rPr>
                <w:b/>
                <w:bCs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258B893" w14:textId="77777777" w:rsidR="0015539F" w:rsidRPr="0017579D" w:rsidRDefault="0015539F" w:rsidP="0015539F">
            <w:pPr>
              <w:pStyle w:val="Tabletext"/>
              <w:bidi/>
              <w:rPr>
                <w:b/>
                <w:bCs/>
              </w:rPr>
            </w:pPr>
          </w:p>
        </w:tc>
      </w:tr>
      <w:tr w:rsidR="0015539F" w:rsidRPr="0017579D" w14:paraId="770F9796" w14:textId="20AD9C2C" w:rsidTr="00E026AC">
        <w:trPr>
          <w:trHeight w:val="284"/>
          <w:jc w:val="center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auto"/>
          </w:tcPr>
          <w:p w14:paraId="0B7DE039" w14:textId="77777777" w:rsidR="0015539F" w:rsidRPr="0017579D" w:rsidRDefault="0015539F" w:rsidP="0015539F">
            <w:pPr>
              <w:pStyle w:val="Tabletext"/>
              <w:bidi/>
              <w:rPr>
                <w:b/>
                <w:bCs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F4D0360" w14:textId="77777777" w:rsidR="0015539F" w:rsidRPr="0017579D" w:rsidRDefault="0015539F" w:rsidP="0015539F">
            <w:pPr>
              <w:pStyle w:val="Tabletext"/>
              <w:bidi/>
              <w:rPr>
                <w:b/>
                <w:bCs/>
              </w:rPr>
            </w:pPr>
          </w:p>
        </w:tc>
      </w:tr>
      <w:tr w:rsidR="0015539F" w:rsidRPr="0017579D" w14:paraId="35FC0FBD" w14:textId="08875DFC" w:rsidTr="00E026AC">
        <w:trPr>
          <w:trHeight w:val="284"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149" w14:textId="6F2F74D4" w:rsidR="0015539F" w:rsidRPr="0017579D" w:rsidRDefault="0015539F" w:rsidP="0015539F">
            <w:pPr>
              <w:bidi/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36F" w14:textId="77777777" w:rsidR="0015539F" w:rsidRPr="0017579D" w:rsidRDefault="0015539F" w:rsidP="0015539F">
            <w:pPr>
              <w:bidi/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15539F" w:rsidRPr="0017579D" w14:paraId="7D8A0C57" w14:textId="7D1B0D93" w:rsidTr="00E026AC">
        <w:trPr>
          <w:trHeight w:val="284"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843" w14:textId="27CFD2A9" w:rsidR="0015539F" w:rsidRPr="0017579D" w:rsidRDefault="0015539F" w:rsidP="0015539F">
            <w:pPr>
              <w:pStyle w:val="Tabletext"/>
              <w:bidi/>
              <w:spacing w:before="0" w:after="0"/>
              <w:rPr>
                <w:rtl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1F5" w14:textId="77777777" w:rsidR="0015539F" w:rsidRPr="0017579D" w:rsidRDefault="0015539F" w:rsidP="0015539F">
            <w:pPr>
              <w:pStyle w:val="Tabletext"/>
              <w:bidi/>
              <w:spacing w:before="0" w:after="0"/>
              <w:rPr>
                <w:rtl/>
              </w:rPr>
            </w:pPr>
          </w:p>
        </w:tc>
      </w:tr>
    </w:tbl>
    <w:p w14:paraId="7B4E0C24" w14:textId="22066B72" w:rsidR="0015539F" w:rsidRDefault="0015539F" w:rsidP="0015539F">
      <w:pPr>
        <w:bidi/>
        <w:jc w:val="left"/>
      </w:pPr>
    </w:p>
    <w:p w14:paraId="6B54B812" w14:textId="77777777" w:rsidR="00F36B2F" w:rsidRDefault="00F36B2F" w:rsidP="00F36B2F">
      <w:pPr>
        <w:bidi/>
        <w:jc w:val="left"/>
        <w:rPr>
          <w:rtl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908"/>
        <w:gridCol w:w="1908"/>
        <w:gridCol w:w="1908"/>
        <w:gridCol w:w="1908"/>
      </w:tblGrid>
      <w:tr w:rsidR="0015539F" w:rsidRPr="0017579D" w14:paraId="348684E4" w14:textId="77777777" w:rsidTr="006550B5">
        <w:trPr>
          <w:trHeight w:val="244"/>
          <w:jc w:val="center"/>
        </w:trPr>
        <w:tc>
          <w:tcPr>
            <w:tcW w:w="9539" w:type="dxa"/>
            <w:gridSpan w:val="5"/>
            <w:shd w:val="clear" w:color="auto" w:fill="BFBFBF" w:themeFill="background1" w:themeFillShade="BF"/>
          </w:tcPr>
          <w:p w14:paraId="0E38CFBF" w14:textId="77777777" w:rsidR="0015539F" w:rsidRPr="00D3391B" w:rsidRDefault="0015539F" w:rsidP="006550B5">
            <w:pPr>
              <w:pStyle w:val="Tabletext"/>
              <w:spacing w:before="0" w:after="0"/>
              <w:jc w:val="center"/>
              <w:rPr>
                <w:b/>
                <w:bCs/>
                <w:rtl/>
              </w:rPr>
            </w:pPr>
            <w:r w:rsidRPr="00D3391B">
              <w:rPr>
                <w:rFonts w:hint="cs"/>
                <w:b/>
                <w:bCs/>
                <w:rtl/>
              </w:rPr>
              <w:t>الحضور</w:t>
            </w:r>
          </w:p>
        </w:tc>
      </w:tr>
      <w:tr w:rsidR="0015539F" w:rsidRPr="0017579D" w14:paraId="6FC63294" w14:textId="77777777" w:rsidTr="00216A7E">
        <w:trPr>
          <w:trHeight w:val="244"/>
          <w:jc w:val="center"/>
        </w:trPr>
        <w:tc>
          <w:tcPr>
            <w:tcW w:w="1907" w:type="dxa"/>
            <w:shd w:val="clear" w:color="auto" w:fill="D9D9D9" w:themeFill="background1" w:themeFillShade="D9"/>
          </w:tcPr>
          <w:p w14:paraId="27A4E2A4" w14:textId="77777777" w:rsidR="0015539F" w:rsidRPr="00F67E65" w:rsidRDefault="0015539F" w:rsidP="006550B5">
            <w:pPr>
              <w:pStyle w:val="Tabletext"/>
              <w:spacing w:before="0" w:after="0"/>
              <w:jc w:val="right"/>
              <w:rPr>
                <w:b/>
                <w:bCs/>
                <w:rtl/>
                <w:lang w:bidi="ar-JO"/>
              </w:rPr>
            </w:pPr>
            <w:r w:rsidRPr="00F67E65">
              <w:rPr>
                <w:rFonts w:hint="cs"/>
                <w:b/>
                <w:bCs/>
                <w:rtl/>
                <w:lang w:bidi="ar-JO"/>
              </w:rPr>
              <w:t>التوقيع</w:t>
            </w:r>
          </w:p>
        </w:tc>
        <w:tc>
          <w:tcPr>
            <w:tcW w:w="1908" w:type="dxa"/>
            <w:shd w:val="clear" w:color="auto" w:fill="D9D9D9" w:themeFill="background1" w:themeFillShade="D9"/>
          </w:tcPr>
          <w:p w14:paraId="7B976FD0" w14:textId="77777777" w:rsidR="0015539F" w:rsidRPr="00F67E65" w:rsidRDefault="0015539F" w:rsidP="006550B5">
            <w:pPr>
              <w:pStyle w:val="Tabletext"/>
              <w:spacing w:before="0" w:after="0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رقم الهاتف</w:t>
            </w:r>
          </w:p>
        </w:tc>
        <w:tc>
          <w:tcPr>
            <w:tcW w:w="1908" w:type="dxa"/>
            <w:shd w:val="clear" w:color="auto" w:fill="D9D9D9" w:themeFill="background1" w:themeFillShade="D9"/>
          </w:tcPr>
          <w:p w14:paraId="7BA96E47" w14:textId="77777777" w:rsidR="0015539F" w:rsidRPr="00F67E65" w:rsidRDefault="0015539F" w:rsidP="006550B5">
            <w:pPr>
              <w:pStyle w:val="Tabletext"/>
              <w:spacing w:before="0" w:after="0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المسمى الوظيفي</w:t>
            </w:r>
          </w:p>
        </w:tc>
        <w:tc>
          <w:tcPr>
            <w:tcW w:w="1908" w:type="dxa"/>
            <w:shd w:val="clear" w:color="auto" w:fill="D9D9D9" w:themeFill="background1" w:themeFillShade="D9"/>
          </w:tcPr>
          <w:p w14:paraId="2DF89367" w14:textId="77777777" w:rsidR="0015539F" w:rsidRPr="00F67E65" w:rsidRDefault="0015539F" w:rsidP="006550B5">
            <w:pPr>
              <w:pStyle w:val="Tabletext"/>
              <w:spacing w:before="0" w:after="0"/>
              <w:jc w:val="right"/>
              <w:rPr>
                <w:b/>
                <w:bCs/>
              </w:rPr>
            </w:pPr>
            <w:r w:rsidRPr="00F67E65">
              <w:rPr>
                <w:rFonts w:hint="cs"/>
                <w:b/>
                <w:bCs/>
                <w:rtl/>
              </w:rPr>
              <w:t>الجهة</w:t>
            </w:r>
          </w:p>
        </w:tc>
        <w:tc>
          <w:tcPr>
            <w:tcW w:w="1908" w:type="dxa"/>
            <w:shd w:val="clear" w:color="auto" w:fill="D9D9D9" w:themeFill="background1" w:themeFillShade="D9"/>
          </w:tcPr>
          <w:p w14:paraId="343BA8C4" w14:textId="77777777" w:rsidR="0015539F" w:rsidRPr="00F67E65" w:rsidRDefault="0015539F" w:rsidP="006550B5">
            <w:pPr>
              <w:pStyle w:val="Tabletext"/>
              <w:spacing w:before="0" w:after="0"/>
              <w:jc w:val="right"/>
              <w:rPr>
                <w:b/>
                <w:bCs/>
                <w:rtl/>
              </w:rPr>
            </w:pPr>
            <w:r w:rsidRPr="00F67E65">
              <w:rPr>
                <w:rFonts w:hint="cs"/>
                <w:b/>
                <w:bCs/>
                <w:rtl/>
              </w:rPr>
              <w:t>الاسم</w:t>
            </w:r>
          </w:p>
        </w:tc>
      </w:tr>
      <w:tr w:rsidR="0015539F" w:rsidRPr="0017579D" w14:paraId="75BB4BE0" w14:textId="77777777" w:rsidTr="00216A7E">
        <w:trPr>
          <w:trHeight w:val="244"/>
          <w:jc w:val="center"/>
        </w:trPr>
        <w:tc>
          <w:tcPr>
            <w:tcW w:w="1907" w:type="dxa"/>
          </w:tcPr>
          <w:p w14:paraId="218F4DA1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11A1E8B1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0B68818E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433EE15A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5E581F72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</w:tr>
      <w:tr w:rsidR="0015539F" w:rsidRPr="0017579D" w14:paraId="196D756C" w14:textId="77777777" w:rsidTr="00216A7E">
        <w:trPr>
          <w:trHeight w:val="244"/>
          <w:jc w:val="center"/>
        </w:trPr>
        <w:tc>
          <w:tcPr>
            <w:tcW w:w="1907" w:type="dxa"/>
          </w:tcPr>
          <w:p w14:paraId="2D5ACD0F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0F797585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419E2437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6AE034F5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365C992F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</w:tr>
      <w:tr w:rsidR="0015539F" w:rsidRPr="0017579D" w14:paraId="104706D6" w14:textId="77777777" w:rsidTr="00216A7E">
        <w:trPr>
          <w:trHeight w:val="244"/>
          <w:jc w:val="center"/>
        </w:trPr>
        <w:tc>
          <w:tcPr>
            <w:tcW w:w="1907" w:type="dxa"/>
          </w:tcPr>
          <w:p w14:paraId="173E5F71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4EE03629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0A8AA102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034F829A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1C51FC41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</w:tr>
      <w:tr w:rsidR="0015539F" w:rsidRPr="0017579D" w14:paraId="14833FDA" w14:textId="77777777" w:rsidTr="00216A7E">
        <w:trPr>
          <w:trHeight w:val="244"/>
          <w:jc w:val="center"/>
        </w:trPr>
        <w:tc>
          <w:tcPr>
            <w:tcW w:w="1907" w:type="dxa"/>
          </w:tcPr>
          <w:p w14:paraId="0FDDF339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50C87D04" w14:textId="77777777" w:rsidR="0015539F" w:rsidRPr="0017579D" w:rsidRDefault="0015539F" w:rsidP="006550B5">
            <w:pPr>
              <w:pStyle w:val="Tabletext"/>
              <w:spacing w:before="0" w:after="0"/>
              <w:rPr>
                <w:highlight w:val="yellow"/>
              </w:rPr>
            </w:pPr>
          </w:p>
        </w:tc>
        <w:tc>
          <w:tcPr>
            <w:tcW w:w="1908" w:type="dxa"/>
          </w:tcPr>
          <w:p w14:paraId="3670DBD8" w14:textId="77777777" w:rsidR="0015539F" w:rsidRPr="0017579D" w:rsidRDefault="0015539F" w:rsidP="006550B5">
            <w:pPr>
              <w:pStyle w:val="Tabletext"/>
              <w:spacing w:before="0" w:after="0"/>
              <w:rPr>
                <w:highlight w:val="yellow"/>
              </w:rPr>
            </w:pPr>
          </w:p>
        </w:tc>
        <w:tc>
          <w:tcPr>
            <w:tcW w:w="1908" w:type="dxa"/>
          </w:tcPr>
          <w:p w14:paraId="22AEBBB2" w14:textId="77777777" w:rsidR="0015539F" w:rsidRPr="0017579D" w:rsidRDefault="0015539F" w:rsidP="006550B5">
            <w:pPr>
              <w:pStyle w:val="Tabletext"/>
              <w:spacing w:before="0" w:after="0"/>
              <w:rPr>
                <w:highlight w:val="yellow"/>
              </w:rPr>
            </w:pPr>
          </w:p>
        </w:tc>
        <w:tc>
          <w:tcPr>
            <w:tcW w:w="1908" w:type="dxa"/>
          </w:tcPr>
          <w:p w14:paraId="2463676B" w14:textId="77777777" w:rsidR="0015539F" w:rsidRPr="0017579D" w:rsidRDefault="0015539F" w:rsidP="006550B5">
            <w:pPr>
              <w:pStyle w:val="Tabletext"/>
              <w:spacing w:before="0" w:after="0"/>
              <w:rPr>
                <w:highlight w:val="yellow"/>
              </w:rPr>
            </w:pPr>
          </w:p>
        </w:tc>
      </w:tr>
      <w:tr w:rsidR="0015539F" w:rsidRPr="0017579D" w14:paraId="5158A272" w14:textId="77777777" w:rsidTr="00216A7E">
        <w:trPr>
          <w:trHeight w:val="244"/>
          <w:jc w:val="center"/>
        </w:trPr>
        <w:tc>
          <w:tcPr>
            <w:tcW w:w="1907" w:type="dxa"/>
          </w:tcPr>
          <w:p w14:paraId="0A3548B8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39336900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044FFAA6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0B4F5706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7DCA34CD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</w:tr>
      <w:tr w:rsidR="0015539F" w:rsidRPr="0017579D" w14:paraId="63E5B108" w14:textId="77777777" w:rsidTr="00216A7E">
        <w:trPr>
          <w:trHeight w:val="245"/>
          <w:jc w:val="center"/>
        </w:trPr>
        <w:tc>
          <w:tcPr>
            <w:tcW w:w="1907" w:type="dxa"/>
          </w:tcPr>
          <w:p w14:paraId="505CC090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1154234A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63DA9297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53369A59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  <w:tc>
          <w:tcPr>
            <w:tcW w:w="1908" w:type="dxa"/>
          </w:tcPr>
          <w:p w14:paraId="70CC2CF5" w14:textId="77777777" w:rsidR="0015539F" w:rsidRPr="0017579D" w:rsidRDefault="0015539F" w:rsidP="006550B5">
            <w:pPr>
              <w:pStyle w:val="Tabletext"/>
              <w:spacing w:before="0" w:after="0"/>
            </w:pPr>
          </w:p>
        </w:tc>
      </w:tr>
    </w:tbl>
    <w:p w14:paraId="44D9B908" w14:textId="5D6A4BFB" w:rsidR="004133D1" w:rsidRDefault="004133D1" w:rsidP="00F36B2F">
      <w:pPr>
        <w:bidi/>
        <w:jc w:val="left"/>
        <w:rPr>
          <w:rtl/>
        </w:rPr>
      </w:pPr>
    </w:p>
    <w:p w14:paraId="3F8089A3" w14:textId="2C268B91" w:rsidR="0015539F" w:rsidRDefault="0015539F" w:rsidP="00F36B2F">
      <w:pPr>
        <w:bidi/>
        <w:jc w:val="left"/>
      </w:pPr>
    </w:p>
    <w:p w14:paraId="12C0A753" w14:textId="77777777" w:rsidR="00F36B2F" w:rsidRDefault="00F36B2F" w:rsidP="00F36B2F">
      <w:pPr>
        <w:bidi/>
        <w:jc w:val="left"/>
        <w:rPr>
          <w:rtl/>
        </w:rPr>
      </w:pPr>
    </w:p>
    <w:p w14:paraId="3FBB5D7C" w14:textId="77777777" w:rsidR="00F36B2F" w:rsidRDefault="00F36B2F" w:rsidP="00F36B2F">
      <w:pPr>
        <w:bidi/>
        <w:jc w:val="left"/>
        <w:rPr>
          <w:rtl/>
        </w:rPr>
      </w:pPr>
    </w:p>
    <w:p w14:paraId="76A4BFED" w14:textId="412CFC2B" w:rsidR="00FE4C59" w:rsidRDefault="00FE4C59" w:rsidP="00F36B2F">
      <w:pPr>
        <w:bidi/>
        <w:jc w:val="left"/>
        <w:rPr>
          <w:rtl/>
        </w:rPr>
      </w:pPr>
    </w:p>
    <w:p w14:paraId="29D0FCF7" w14:textId="77777777" w:rsidR="0015539F" w:rsidRDefault="0015539F" w:rsidP="00F36B2F">
      <w:pPr>
        <w:bidi/>
        <w:jc w:val="left"/>
        <w:rPr>
          <w:rtl/>
        </w:rPr>
      </w:pPr>
    </w:p>
    <w:p w14:paraId="337E437C" w14:textId="2ABD1819" w:rsidR="000240AD" w:rsidRDefault="000240AD" w:rsidP="00F36B2F">
      <w:pPr>
        <w:bidi/>
        <w:jc w:val="left"/>
        <w:rPr>
          <w:rtl/>
        </w:rPr>
      </w:pPr>
      <w:bookmarkStart w:id="0" w:name="_GoBack"/>
      <w:bookmarkEnd w:id="0"/>
    </w:p>
    <w:p w14:paraId="33524A1B" w14:textId="6663E091" w:rsidR="000240AD" w:rsidRPr="00FE4C59" w:rsidRDefault="000240AD" w:rsidP="00F36B2F">
      <w:pPr>
        <w:bidi/>
        <w:jc w:val="left"/>
        <w:rPr>
          <w:u w:val="single"/>
          <w:rtl/>
        </w:rPr>
      </w:pPr>
      <w:r w:rsidRPr="00FE4C59">
        <w:rPr>
          <w:rFonts w:hint="cs"/>
          <w:u w:val="single"/>
          <w:rtl/>
        </w:rPr>
        <w:t>توقيع مسؤول التنسيق المجتمعي:</w:t>
      </w:r>
    </w:p>
    <w:p w14:paraId="381E234A" w14:textId="2B839F9E" w:rsidR="00A63D0C" w:rsidRPr="00FE4C59" w:rsidRDefault="000240AD" w:rsidP="00F36B2F">
      <w:pPr>
        <w:bidi/>
        <w:jc w:val="left"/>
        <w:rPr>
          <w:u w:val="single"/>
        </w:rPr>
      </w:pPr>
      <w:r w:rsidRPr="000240AD">
        <w:rPr>
          <w:rFonts w:hint="cs"/>
          <w:u w:val="single"/>
          <w:rtl/>
        </w:rPr>
        <w:t>التاريخ:</w:t>
      </w:r>
    </w:p>
    <w:sectPr w:rsidR="00A63D0C" w:rsidRPr="00FE4C59" w:rsidSect="00A24AAB">
      <w:headerReference w:type="default" r:id="rId7"/>
      <w:pgSz w:w="11907" w:h="16839" w:code="9"/>
      <w:pgMar w:top="1134" w:right="1134" w:bottom="1134" w:left="1134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501AE" w14:textId="77777777" w:rsidR="0041538A" w:rsidRDefault="0041538A" w:rsidP="00942872">
      <w:pPr>
        <w:spacing w:after="0"/>
      </w:pPr>
      <w:r>
        <w:separator/>
      </w:r>
    </w:p>
  </w:endnote>
  <w:endnote w:type="continuationSeparator" w:id="0">
    <w:p w14:paraId="7FA622B7" w14:textId="77777777" w:rsidR="0041538A" w:rsidRDefault="0041538A" w:rsidP="00942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374A7" w14:textId="77777777" w:rsidR="0041538A" w:rsidRDefault="0041538A" w:rsidP="00942872">
      <w:pPr>
        <w:spacing w:after="0"/>
      </w:pPr>
      <w:r>
        <w:separator/>
      </w:r>
    </w:p>
  </w:footnote>
  <w:footnote w:type="continuationSeparator" w:id="0">
    <w:p w14:paraId="03ADBFD0" w14:textId="77777777" w:rsidR="0041538A" w:rsidRDefault="0041538A" w:rsidP="009428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B7B5F" w14:textId="66E746F9" w:rsidR="00725750" w:rsidRPr="007B2999" w:rsidRDefault="007B2999" w:rsidP="007B299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9ABDD6" wp14:editId="583E0275">
          <wp:simplePos x="0" y="0"/>
          <wp:positionH relativeFrom="column">
            <wp:posOffset>5676181</wp:posOffset>
          </wp:positionH>
          <wp:positionV relativeFrom="paragraph">
            <wp:posOffset>-380198</wp:posOffset>
          </wp:positionV>
          <wp:extent cx="1076103" cy="616689"/>
          <wp:effectExtent l="19050" t="0" r="0" b="0"/>
          <wp:wrapNone/>
          <wp:docPr id="3" name="Picture 3" descr="C:\Users\hazemk\AppData\Local\Microsoft\Windows\INetCache\Content.Word\GAM logo arabi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azemk\AppData\Local\Microsoft\Windows\INetCache\Content.Word\GAM logo arabi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51" r="17460"/>
                  <a:stretch>
                    <a:fillRect/>
                  </a:stretch>
                </pic:blipFill>
                <pic:spPr bwMode="auto">
                  <a:xfrm>
                    <a:off x="0" y="0"/>
                    <a:ext cx="1076103" cy="6166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97C26"/>
    <w:multiLevelType w:val="hybridMultilevel"/>
    <w:tmpl w:val="BA667276"/>
    <w:lvl w:ilvl="0" w:tplc="60FE56A6">
      <w:start w:val="1"/>
      <w:numFmt w:val="decimal"/>
      <w:pStyle w:val="Numberedlist1"/>
      <w:lvlText w:val="%1."/>
      <w:lvlJc w:val="left"/>
      <w:pPr>
        <w:ind w:left="502" w:hanging="360"/>
      </w:pPr>
      <w:rPr>
        <w:rFonts w:ascii="Calibri" w:hAnsi="Calibri" w:cs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E2873B3"/>
    <w:multiLevelType w:val="hybridMultilevel"/>
    <w:tmpl w:val="FAE01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E6D8A"/>
    <w:multiLevelType w:val="hybridMultilevel"/>
    <w:tmpl w:val="2F38C3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E2393F"/>
    <w:multiLevelType w:val="multilevel"/>
    <w:tmpl w:val="7D3E4BB4"/>
    <w:lvl w:ilvl="0">
      <w:start w:val="1"/>
      <w:numFmt w:val="decimal"/>
      <w:pStyle w:val="Heading1"/>
      <w:lvlText w:val="%1"/>
      <w:lvlJc w:val="left"/>
      <w:pPr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5001BF9"/>
    <w:multiLevelType w:val="hybridMultilevel"/>
    <w:tmpl w:val="BF300F40"/>
    <w:lvl w:ilvl="0" w:tplc="8CF65B48">
      <w:start w:val="1"/>
      <w:numFmt w:val="bullet"/>
      <w:pStyle w:val="Bulletlist1"/>
      <w:lvlText w:val=""/>
      <w:lvlJc w:val="left"/>
      <w:pPr>
        <w:ind w:left="502" w:hanging="360"/>
      </w:pPr>
      <w:rPr>
        <w:rFonts w:ascii="Wingdings" w:hAnsi="Wingdings" w:cs="Wingdings" w:hint="default"/>
        <w:color w:val="00B0F0"/>
      </w:rPr>
    </w:lvl>
    <w:lvl w:ilvl="1" w:tplc="04090003">
      <w:start w:val="1"/>
      <w:numFmt w:val="bullet"/>
      <w:pStyle w:val="Bulletlist2"/>
      <w:lvlText w:val="ú"/>
      <w:lvlJc w:val="left"/>
      <w:pPr>
        <w:ind w:left="1440" w:hanging="360"/>
      </w:pPr>
      <w:rPr>
        <w:rFonts w:ascii="Wingdings" w:hAnsi="Wingdings" w:cs="Wingdings" w:hint="default"/>
        <w:b w:val="0"/>
        <w:i w:val="0"/>
        <w:color w:val="00B0F0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82932"/>
    <w:multiLevelType w:val="hybridMultilevel"/>
    <w:tmpl w:val="527A9FA0"/>
    <w:lvl w:ilvl="0" w:tplc="2A94BA0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04559"/>
    <w:multiLevelType w:val="multilevel"/>
    <w:tmpl w:val="213C6C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3303C69"/>
    <w:multiLevelType w:val="hybridMultilevel"/>
    <w:tmpl w:val="7D36F8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4"/>
  </w:num>
  <w:num w:numId="8">
    <w:abstractNumId w:val="4"/>
  </w:num>
  <w:num w:numId="9">
    <w:abstractNumId w:val="0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7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1ED"/>
    <w:rsid w:val="00005757"/>
    <w:rsid w:val="000240AD"/>
    <w:rsid w:val="0003249E"/>
    <w:rsid w:val="00046585"/>
    <w:rsid w:val="00080069"/>
    <w:rsid w:val="00086168"/>
    <w:rsid w:val="000B00B7"/>
    <w:rsid w:val="000C4595"/>
    <w:rsid w:val="00142C31"/>
    <w:rsid w:val="0015539F"/>
    <w:rsid w:val="0017579D"/>
    <w:rsid w:val="001E3CAC"/>
    <w:rsid w:val="00216A7E"/>
    <w:rsid w:val="00232FD9"/>
    <w:rsid w:val="00295A55"/>
    <w:rsid w:val="00297B15"/>
    <w:rsid w:val="002D6148"/>
    <w:rsid w:val="003012B8"/>
    <w:rsid w:val="0031198F"/>
    <w:rsid w:val="003171E1"/>
    <w:rsid w:val="00347C00"/>
    <w:rsid w:val="00376006"/>
    <w:rsid w:val="003C02A9"/>
    <w:rsid w:val="004133D1"/>
    <w:rsid w:val="0041538A"/>
    <w:rsid w:val="00442FC5"/>
    <w:rsid w:val="00450725"/>
    <w:rsid w:val="004B7E1C"/>
    <w:rsid w:val="004D30C3"/>
    <w:rsid w:val="00520D6C"/>
    <w:rsid w:val="00547742"/>
    <w:rsid w:val="005758BC"/>
    <w:rsid w:val="005A6FA6"/>
    <w:rsid w:val="005F7DB5"/>
    <w:rsid w:val="00622E82"/>
    <w:rsid w:val="00631799"/>
    <w:rsid w:val="006743F1"/>
    <w:rsid w:val="0067728E"/>
    <w:rsid w:val="006936F1"/>
    <w:rsid w:val="006A2974"/>
    <w:rsid w:val="006C3423"/>
    <w:rsid w:val="006D7AA8"/>
    <w:rsid w:val="00725750"/>
    <w:rsid w:val="007B2999"/>
    <w:rsid w:val="007C44BA"/>
    <w:rsid w:val="008003EF"/>
    <w:rsid w:val="0084489C"/>
    <w:rsid w:val="008A183F"/>
    <w:rsid w:val="008C5875"/>
    <w:rsid w:val="008E174B"/>
    <w:rsid w:val="008E67BA"/>
    <w:rsid w:val="00934888"/>
    <w:rsid w:val="00935A3C"/>
    <w:rsid w:val="00942872"/>
    <w:rsid w:val="009504CC"/>
    <w:rsid w:val="009616BB"/>
    <w:rsid w:val="009849A7"/>
    <w:rsid w:val="00996800"/>
    <w:rsid w:val="009D2B93"/>
    <w:rsid w:val="009E1F04"/>
    <w:rsid w:val="00A156A9"/>
    <w:rsid w:val="00A16CCB"/>
    <w:rsid w:val="00A24AAB"/>
    <w:rsid w:val="00A333D4"/>
    <w:rsid w:val="00A63D0C"/>
    <w:rsid w:val="00A92431"/>
    <w:rsid w:val="00AF3C7D"/>
    <w:rsid w:val="00AF7436"/>
    <w:rsid w:val="00B524A1"/>
    <w:rsid w:val="00B65B7B"/>
    <w:rsid w:val="00B709FE"/>
    <w:rsid w:val="00B841ED"/>
    <w:rsid w:val="00B939C8"/>
    <w:rsid w:val="00BA0905"/>
    <w:rsid w:val="00BC2B29"/>
    <w:rsid w:val="00BE708E"/>
    <w:rsid w:val="00C2574C"/>
    <w:rsid w:val="00C259E4"/>
    <w:rsid w:val="00C41D8E"/>
    <w:rsid w:val="00C469A6"/>
    <w:rsid w:val="00C5054C"/>
    <w:rsid w:val="00C51587"/>
    <w:rsid w:val="00CE2749"/>
    <w:rsid w:val="00CE2DDC"/>
    <w:rsid w:val="00D0440C"/>
    <w:rsid w:val="00D059DA"/>
    <w:rsid w:val="00D3391B"/>
    <w:rsid w:val="00D41B53"/>
    <w:rsid w:val="00D44A58"/>
    <w:rsid w:val="00D570DF"/>
    <w:rsid w:val="00D8561E"/>
    <w:rsid w:val="00D93824"/>
    <w:rsid w:val="00DA6249"/>
    <w:rsid w:val="00DF61C0"/>
    <w:rsid w:val="00E01D74"/>
    <w:rsid w:val="00E02013"/>
    <w:rsid w:val="00E026AC"/>
    <w:rsid w:val="00E07727"/>
    <w:rsid w:val="00E165D5"/>
    <w:rsid w:val="00E35093"/>
    <w:rsid w:val="00E436DC"/>
    <w:rsid w:val="00E54C56"/>
    <w:rsid w:val="00E67C4C"/>
    <w:rsid w:val="00E847E7"/>
    <w:rsid w:val="00F03A58"/>
    <w:rsid w:val="00F21895"/>
    <w:rsid w:val="00F2233E"/>
    <w:rsid w:val="00F366DA"/>
    <w:rsid w:val="00F36B2F"/>
    <w:rsid w:val="00F43233"/>
    <w:rsid w:val="00F57483"/>
    <w:rsid w:val="00F67E65"/>
    <w:rsid w:val="00F9509C"/>
    <w:rsid w:val="00FE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4EBD5"/>
  <w15:docId w15:val="{8DBD4B16-5B5A-4B7B-B551-55DE78F2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0C3"/>
    <w:pPr>
      <w:spacing w:after="180" w:line="240" w:lineRule="auto"/>
      <w:jc w:val="both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469A6"/>
    <w:pPr>
      <w:keepNext/>
      <w:keepLines/>
      <w:numPr>
        <w:numId w:val="6"/>
      </w:numPr>
      <w:spacing w:before="120" w:after="240"/>
      <w:ind w:left="432"/>
      <w:jc w:val="left"/>
      <w:outlineLvl w:val="0"/>
    </w:pPr>
    <w:rPr>
      <w:rFonts w:eastAsiaTheme="majorEastAsia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69A6"/>
    <w:pPr>
      <w:keepNext/>
      <w:keepLines/>
      <w:numPr>
        <w:ilvl w:val="1"/>
        <w:numId w:val="6"/>
      </w:numPr>
      <w:spacing w:before="240"/>
      <w:jc w:val="left"/>
      <w:outlineLvl w:val="1"/>
    </w:pPr>
    <w:rPr>
      <w:rFonts w:eastAsiaTheme="majorEastAsia" w:cstheme="majorBidi"/>
      <w:b/>
      <w:bCs/>
      <w:color w:val="548DD4" w:themeColor="text2" w:themeTint="99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69A6"/>
    <w:pPr>
      <w:keepNext/>
      <w:keepLines/>
      <w:numPr>
        <w:ilvl w:val="2"/>
        <w:numId w:val="6"/>
      </w:numPr>
      <w:spacing w:before="200"/>
      <w:outlineLvl w:val="2"/>
    </w:pPr>
    <w:rPr>
      <w:rFonts w:eastAsiaTheme="majorEastAsia" w:cstheme="majorBidi"/>
      <w:b/>
      <w:bCs/>
      <w:color w:val="548DD4" w:themeColor="text2" w:themeTint="9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9A6"/>
    <w:rPr>
      <w:rFonts w:ascii="Calibri" w:eastAsiaTheme="majorEastAsia" w:hAnsi="Calibr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69A6"/>
    <w:rPr>
      <w:rFonts w:ascii="Calibri" w:eastAsiaTheme="majorEastAsia" w:hAnsi="Calibri" w:cstheme="majorBidi"/>
      <w:b/>
      <w:bCs/>
      <w:color w:val="548DD4" w:themeColor="text2" w:themeTint="99"/>
      <w:sz w:val="24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469A6"/>
    <w:pPr>
      <w:spacing w:after="80"/>
    </w:pPr>
  </w:style>
  <w:style w:type="character" w:customStyle="1" w:styleId="Heading3Char">
    <w:name w:val="Heading 3 Char"/>
    <w:basedOn w:val="DefaultParagraphFont"/>
    <w:link w:val="Heading3"/>
    <w:uiPriority w:val="9"/>
    <w:rsid w:val="00C469A6"/>
    <w:rPr>
      <w:rFonts w:ascii="Calibri" w:eastAsiaTheme="majorEastAsia" w:hAnsi="Calibri" w:cstheme="majorBidi"/>
      <w:b/>
      <w:bCs/>
      <w:color w:val="548DD4" w:themeColor="text2" w:themeTint="99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469A6"/>
    <w:pPr>
      <w:spacing w:after="80"/>
      <w:ind w:left="221"/>
      <w:jc w:val="left"/>
    </w:pPr>
    <w:rPr>
      <w:rFonts w:asciiTheme="minorHAnsi" w:eastAsiaTheme="minorEastAsia" w:hAnsiTheme="minorHAnsi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469A6"/>
    <w:pPr>
      <w:spacing w:after="80"/>
      <w:ind w:left="442"/>
      <w:jc w:val="left"/>
    </w:pPr>
    <w:rPr>
      <w:rFonts w:asciiTheme="minorHAnsi" w:eastAsiaTheme="minorEastAsia" w:hAnsiTheme="minorHAnsi"/>
    </w:rPr>
  </w:style>
  <w:style w:type="paragraph" w:customStyle="1" w:styleId="Bulletlist1">
    <w:name w:val="Bullet list 1"/>
    <w:basedOn w:val="ListParagraph"/>
    <w:link w:val="Bulletlist1Char"/>
    <w:qFormat/>
    <w:rsid w:val="00232FD9"/>
    <w:pPr>
      <w:numPr>
        <w:numId w:val="14"/>
      </w:numPr>
      <w:spacing w:after="80"/>
      <w:contextualSpacing w:val="0"/>
      <w:jc w:val="left"/>
    </w:pPr>
  </w:style>
  <w:style w:type="paragraph" w:styleId="ListParagraph">
    <w:name w:val="List Paragraph"/>
    <w:basedOn w:val="Normal"/>
    <w:uiPriority w:val="34"/>
    <w:qFormat/>
    <w:rsid w:val="00232FD9"/>
    <w:pPr>
      <w:ind w:left="720"/>
      <w:contextualSpacing/>
    </w:pPr>
  </w:style>
  <w:style w:type="character" w:customStyle="1" w:styleId="Bulletlist1Char">
    <w:name w:val="Bullet list 1 Char"/>
    <w:basedOn w:val="DefaultParagraphFont"/>
    <w:link w:val="Bulletlist1"/>
    <w:rsid w:val="00232FD9"/>
    <w:rPr>
      <w:rFonts w:ascii="Calibri" w:hAnsi="Calibri"/>
    </w:rPr>
  </w:style>
  <w:style w:type="paragraph" w:customStyle="1" w:styleId="Numberedlist1">
    <w:name w:val="Numbered list 1"/>
    <w:basedOn w:val="Bulletlist1"/>
    <w:link w:val="Numberedlist1Char"/>
    <w:qFormat/>
    <w:rsid w:val="00232FD9"/>
    <w:pPr>
      <w:numPr>
        <w:numId w:val="9"/>
      </w:numPr>
    </w:pPr>
  </w:style>
  <w:style w:type="character" w:customStyle="1" w:styleId="Numberedlist1Char">
    <w:name w:val="Numbered list 1 Char"/>
    <w:basedOn w:val="Bulletlist1Char"/>
    <w:link w:val="Numberedlist1"/>
    <w:rsid w:val="00232FD9"/>
    <w:rPr>
      <w:rFonts w:ascii="Calibri" w:hAnsi="Calibri"/>
    </w:rPr>
  </w:style>
  <w:style w:type="paragraph" w:customStyle="1" w:styleId="Bulletlist2">
    <w:name w:val="Bullet list 2"/>
    <w:basedOn w:val="Bulletlist1"/>
    <w:link w:val="Bulletlist2Char"/>
    <w:qFormat/>
    <w:rsid w:val="00232FD9"/>
    <w:pPr>
      <w:numPr>
        <w:ilvl w:val="1"/>
      </w:numPr>
    </w:pPr>
  </w:style>
  <w:style w:type="character" w:customStyle="1" w:styleId="Bulletlist2Char">
    <w:name w:val="Bullet list 2 Char"/>
    <w:basedOn w:val="Bulletlist1Char"/>
    <w:link w:val="Bulletlist2"/>
    <w:rsid w:val="00232FD9"/>
    <w:rPr>
      <w:rFonts w:ascii="Calibri" w:hAnsi="Calibri"/>
    </w:rPr>
  </w:style>
  <w:style w:type="paragraph" w:customStyle="1" w:styleId="Headertext">
    <w:name w:val="Header text"/>
    <w:basedOn w:val="Normal"/>
    <w:link w:val="HeadertextChar"/>
    <w:qFormat/>
    <w:rsid w:val="00232FD9"/>
    <w:pPr>
      <w:pBdr>
        <w:bottom w:val="single" w:sz="8" w:space="1" w:color="00B0F0"/>
      </w:pBdr>
      <w:tabs>
        <w:tab w:val="center" w:pos="4680"/>
      </w:tabs>
      <w:spacing w:after="0"/>
      <w:ind w:right="1049"/>
      <w:jc w:val="left"/>
    </w:pPr>
    <w:rPr>
      <w:i/>
      <w:iCs/>
      <w:sz w:val="18"/>
      <w:szCs w:val="18"/>
    </w:rPr>
  </w:style>
  <w:style w:type="paragraph" w:styleId="Header">
    <w:name w:val="header"/>
    <w:next w:val="Headertext"/>
    <w:link w:val="HeaderChar"/>
    <w:uiPriority w:val="99"/>
    <w:unhideWhenUsed/>
    <w:rsid w:val="00232FD9"/>
    <w:pPr>
      <w:tabs>
        <w:tab w:val="center" w:pos="4680"/>
        <w:tab w:val="right" w:pos="9360"/>
      </w:tabs>
      <w:spacing w:after="0" w:line="240" w:lineRule="auto"/>
      <w:jc w:val="both"/>
    </w:pPr>
    <w:rPr>
      <w:rFonts w:ascii="Calibri" w:hAnsi="Calibri"/>
    </w:rPr>
  </w:style>
  <w:style w:type="character" w:customStyle="1" w:styleId="HeaderChar">
    <w:name w:val="Header Char"/>
    <w:basedOn w:val="DefaultParagraphFont"/>
    <w:link w:val="Header"/>
    <w:uiPriority w:val="99"/>
    <w:rsid w:val="00232FD9"/>
    <w:rPr>
      <w:rFonts w:ascii="Calibri" w:hAnsi="Calibri"/>
    </w:rPr>
  </w:style>
  <w:style w:type="character" w:customStyle="1" w:styleId="HeadertextChar">
    <w:name w:val="Header text Char"/>
    <w:basedOn w:val="HeaderChar"/>
    <w:link w:val="Headertext"/>
    <w:rsid w:val="00232FD9"/>
    <w:rPr>
      <w:rFonts w:ascii="Calibri" w:hAnsi="Calibri"/>
      <w:i/>
      <w:iCs/>
      <w:sz w:val="18"/>
      <w:szCs w:val="18"/>
    </w:rPr>
  </w:style>
  <w:style w:type="paragraph" w:customStyle="1" w:styleId="Footertext">
    <w:name w:val="Footer text"/>
    <w:basedOn w:val="Normal"/>
    <w:link w:val="FootertextChar"/>
    <w:qFormat/>
    <w:rsid w:val="00232FD9"/>
  </w:style>
  <w:style w:type="paragraph" w:styleId="Footer">
    <w:name w:val="footer"/>
    <w:next w:val="Footertext"/>
    <w:link w:val="FooterChar"/>
    <w:uiPriority w:val="99"/>
    <w:unhideWhenUsed/>
    <w:rsid w:val="00232FD9"/>
    <w:pPr>
      <w:tabs>
        <w:tab w:val="center" w:pos="4680"/>
        <w:tab w:val="right" w:pos="9360"/>
      </w:tabs>
      <w:spacing w:after="0" w:line="240" w:lineRule="auto"/>
      <w:jc w:val="both"/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232FD9"/>
    <w:rPr>
      <w:rFonts w:ascii="Calibri" w:hAnsi="Calibri"/>
    </w:rPr>
  </w:style>
  <w:style w:type="character" w:customStyle="1" w:styleId="FootertextChar">
    <w:name w:val="Footer text Char"/>
    <w:basedOn w:val="FooterChar"/>
    <w:link w:val="Footertext"/>
    <w:rsid w:val="00232FD9"/>
    <w:rPr>
      <w:rFonts w:ascii="Calibri" w:hAnsi="Calibri"/>
    </w:rPr>
  </w:style>
  <w:style w:type="paragraph" w:customStyle="1" w:styleId="PageNumber1">
    <w:name w:val="Page Number1"/>
    <w:basedOn w:val="Footertext"/>
    <w:link w:val="PagenumberChar"/>
    <w:qFormat/>
    <w:rsid w:val="00232FD9"/>
    <w:pPr>
      <w:pBdr>
        <w:top w:val="single" w:sz="8" w:space="1" w:color="00B0F0"/>
      </w:pBdr>
      <w:tabs>
        <w:tab w:val="center" w:pos="4680"/>
        <w:tab w:val="right" w:pos="9360"/>
      </w:tabs>
      <w:spacing w:after="0"/>
      <w:jc w:val="center"/>
    </w:pPr>
    <w:rPr>
      <w:sz w:val="18"/>
      <w:szCs w:val="18"/>
    </w:rPr>
  </w:style>
  <w:style w:type="character" w:customStyle="1" w:styleId="PagenumberChar">
    <w:name w:val="Page number Char"/>
    <w:basedOn w:val="FootertextChar"/>
    <w:link w:val="PageNumber1"/>
    <w:rsid w:val="00232FD9"/>
    <w:rPr>
      <w:rFonts w:ascii="Calibri" w:hAnsi="Calibri"/>
      <w:sz w:val="18"/>
      <w:szCs w:val="18"/>
    </w:rPr>
  </w:style>
  <w:style w:type="paragraph" w:customStyle="1" w:styleId="Tabletext">
    <w:name w:val="Table text"/>
    <w:basedOn w:val="Normal"/>
    <w:link w:val="TabletextChar"/>
    <w:qFormat/>
    <w:rsid w:val="00631799"/>
    <w:pPr>
      <w:spacing w:before="20" w:after="20"/>
      <w:jc w:val="left"/>
    </w:pPr>
    <w:rPr>
      <w:sz w:val="20"/>
      <w:szCs w:val="20"/>
    </w:rPr>
  </w:style>
  <w:style w:type="character" w:customStyle="1" w:styleId="TabletextChar">
    <w:name w:val="Table text Char"/>
    <w:basedOn w:val="DefaultParagraphFont"/>
    <w:link w:val="Tabletext"/>
    <w:rsid w:val="00631799"/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31799"/>
    <w:pPr>
      <w:keepNext/>
      <w:spacing w:after="120"/>
      <w:jc w:val="center"/>
    </w:pPr>
    <w:rPr>
      <w:b/>
      <w:bCs/>
      <w:color w:val="00B0F0"/>
      <w:sz w:val="20"/>
      <w:szCs w:val="20"/>
    </w:rPr>
  </w:style>
  <w:style w:type="table" w:styleId="TableGrid">
    <w:name w:val="Table Grid"/>
    <w:basedOn w:val="TableNormal"/>
    <w:rsid w:val="009428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 Consult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lanaz</dc:creator>
  <cp:lastModifiedBy>Seif Fayez</cp:lastModifiedBy>
  <cp:revision>11</cp:revision>
  <dcterms:created xsi:type="dcterms:W3CDTF">2020-03-29T13:26:00Z</dcterms:created>
  <dcterms:modified xsi:type="dcterms:W3CDTF">2020-03-29T14:46:00Z</dcterms:modified>
</cp:coreProperties>
</file>